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96" w:rsidRPr="00177B75" w:rsidRDefault="00D12361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B44F9" w:rsidRPr="00177B75">
        <w:rPr>
          <w:rFonts w:ascii="Times New Roman" w:hAnsi="Times New Roman" w:cs="Times New Roman"/>
          <w:sz w:val="24"/>
          <w:szCs w:val="24"/>
        </w:rPr>
        <w:t>10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C86DE1" w:rsidRPr="00177B75" w:rsidRDefault="00C86DE1" w:rsidP="00004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6" w:rsidRPr="00177B75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733"/>
      <w:bookmarkEnd w:id="0"/>
      <w:r w:rsidRPr="00177B75">
        <w:rPr>
          <w:rFonts w:ascii="Times New Roman" w:hAnsi="Times New Roman" w:cs="Times New Roman"/>
          <w:sz w:val="28"/>
          <w:szCs w:val="28"/>
        </w:rPr>
        <w:t>Информация</w:t>
      </w:r>
    </w:p>
    <w:p w:rsidR="00AA2496" w:rsidRPr="00177B75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7B75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районного бюджета</w:t>
      </w:r>
    </w:p>
    <w:p w:rsidR="00AA2496" w:rsidRPr="00177B75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7B75">
        <w:rPr>
          <w:rFonts w:ascii="Times New Roman" w:hAnsi="Times New Roman" w:cs="Times New Roman"/>
          <w:sz w:val="28"/>
          <w:szCs w:val="28"/>
        </w:rPr>
        <w:t>и иных средств на реализацию отдельных мероприятий</w:t>
      </w:r>
    </w:p>
    <w:p w:rsidR="00AA2496" w:rsidRPr="00177B75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7B75">
        <w:rPr>
          <w:rFonts w:ascii="Times New Roman" w:hAnsi="Times New Roman" w:cs="Times New Roman"/>
          <w:sz w:val="28"/>
          <w:szCs w:val="28"/>
        </w:rPr>
        <w:t>программы и подпрограмм с указанием плановых и фактических</w:t>
      </w:r>
    </w:p>
    <w:p w:rsidR="00BC179D" w:rsidRPr="00177B75" w:rsidRDefault="00AA2496" w:rsidP="00BC17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7B75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FE714A" w:rsidRPr="00177B75">
        <w:rPr>
          <w:rFonts w:ascii="Times New Roman" w:hAnsi="Times New Roman" w:cs="Times New Roman"/>
          <w:sz w:val="28"/>
          <w:szCs w:val="28"/>
        </w:rPr>
        <w:t xml:space="preserve"> «Содействие развитию физической культуры и спорта</w:t>
      </w:r>
      <w:r w:rsidR="00FA3691" w:rsidRPr="00177B75">
        <w:rPr>
          <w:rFonts w:ascii="Times New Roman" w:hAnsi="Times New Roman" w:cs="Times New Roman"/>
          <w:sz w:val="28"/>
          <w:szCs w:val="28"/>
        </w:rPr>
        <w:t xml:space="preserve"> </w:t>
      </w:r>
      <w:r w:rsidR="000B771D" w:rsidRPr="00177B75">
        <w:rPr>
          <w:rFonts w:ascii="Times New Roman" w:hAnsi="Times New Roman" w:cs="Times New Roman"/>
          <w:sz w:val="28"/>
          <w:szCs w:val="28"/>
        </w:rPr>
        <w:t>в Абанском районе</w:t>
      </w:r>
      <w:r w:rsidR="00FE714A" w:rsidRPr="00177B75">
        <w:rPr>
          <w:rFonts w:ascii="Times New Roman" w:hAnsi="Times New Roman" w:cs="Times New Roman"/>
          <w:sz w:val="28"/>
          <w:szCs w:val="28"/>
        </w:rPr>
        <w:t>»</w:t>
      </w:r>
    </w:p>
    <w:p w:rsidR="00AA2496" w:rsidRPr="00177B75" w:rsidRDefault="00EA66C3" w:rsidP="00EA66C3">
      <w:pPr>
        <w:widowControl w:val="0"/>
        <w:autoSpaceDE w:val="0"/>
        <w:autoSpaceDN w:val="0"/>
        <w:adjustRightInd w:val="0"/>
        <w:spacing w:after="0" w:line="240" w:lineRule="auto"/>
        <w:ind w:right="-45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275"/>
        <w:gridCol w:w="1700"/>
        <w:gridCol w:w="567"/>
        <w:gridCol w:w="567"/>
        <w:gridCol w:w="567"/>
        <w:gridCol w:w="567"/>
        <w:gridCol w:w="849"/>
        <w:gridCol w:w="850"/>
        <w:gridCol w:w="1280"/>
        <w:gridCol w:w="1275"/>
        <w:gridCol w:w="1134"/>
        <w:gridCol w:w="993"/>
        <w:gridCol w:w="1134"/>
        <w:gridCol w:w="1104"/>
        <w:gridCol w:w="597"/>
      </w:tblGrid>
      <w:tr w:rsidR="005904D9" w:rsidRPr="00EA66C3" w:rsidTr="005254ED">
        <w:trPr>
          <w:trHeight w:val="7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Статус (муниципальная программа, подпрограмма)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Наименование программы, подпрограмм</w:t>
            </w:r>
          </w:p>
          <w:p w:rsidR="005904D9" w:rsidRPr="00EA66C3" w:rsidRDefault="005904D9" w:rsidP="005904D9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Наименование ГРБС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86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Расходы по годам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Приме</w:t>
            </w:r>
          </w:p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чание</w:t>
            </w:r>
          </w:p>
        </w:tc>
      </w:tr>
      <w:tr w:rsidR="005904D9" w:rsidRPr="00EA66C3" w:rsidTr="005254ED">
        <w:trPr>
          <w:trHeight w:val="7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 xml:space="preserve">Рз </w:t>
            </w:r>
            <w:proofErr w:type="gramStart"/>
            <w:r w:rsidRPr="00EA66C3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2021 (</w:t>
            </w:r>
            <w:proofErr w:type="gramStart"/>
            <w:r w:rsidRPr="00EA66C3">
              <w:rPr>
                <w:rFonts w:ascii="Times New Roman" w:hAnsi="Times New Roman" w:cs="Times New Roman"/>
                <w:spacing w:val="-4"/>
              </w:rPr>
              <w:t>предшествующий</w:t>
            </w:r>
            <w:proofErr w:type="gramEnd"/>
            <w:r w:rsidRPr="00EA66C3">
              <w:rPr>
                <w:rFonts w:ascii="Times New Roman" w:hAnsi="Times New Roman" w:cs="Times New Roman"/>
                <w:spacing w:val="-4"/>
              </w:rPr>
              <w:t xml:space="preserve"> отчетному году реализации программы</w:t>
            </w:r>
            <w:r w:rsidRPr="00EA66C3">
              <w:rPr>
                <w:rFonts w:ascii="Times New Roman" w:hAnsi="Times New Roman" w:cs="Times New Roman"/>
              </w:rPr>
              <w:t>)</w:t>
            </w:r>
          </w:p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2022 (</w:t>
            </w:r>
            <w:r w:rsidRPr="00EA66C3">
              <w:rPr>
                <w:rFonts w:ascii="Times New Roman" w:hAnsi="Times New Roman" w:cs="Times New Roman"/>
                <w:spacing w:val="-4"/>
              </w:rPr>
              <w:t>отчетный год</w:t>
            </w:r>
            <w:r w:rsidRPr="00EA66C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4D9" w:rsidRPr="00EA66C3" w:rsidTr="005254ED">
        <w:trPr>
          <w:trHeight w:val="7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январь - июнь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значение на конец года</w:t>
            </w:r>
          </w:p>
        </w:tc>
        <w:tc>
          <w:tcPr>
            <w:tcW w:w="2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4D9" w:rsidRPr="00EA66C3" w:rsidTr="005254ED">
        <w:trPr>
          <w:trHeight w:val="3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66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4D9" w:rsidRPr="00EA66C3" w:rsidTr="005254ED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9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904D9" w:rsidRPr="00EA66C3" w:rsidTr="005254E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«Содействие развитию физической культуры</w:t>
            </w:r>
          </w:p>
          <w:p w:rsidR="005904D9" w:rsidRPr="00EA66C3" w:rsidRDefault="005904D9" w:rsidP="004E0D64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 xml:space="preserve"> и спорта в Абанском </w:t>
            </w:r>
            <w:r w:rsidRPr="00EA66C3">
              <w:rPr>
                <w:rFonts w:ascii="Times New Roman" w:hAnsi="Times New Roman" w:cs="Times New Roman"/>
              </w:rPr>
              <w:lastRenderedPageBreak/>
              <w:t>районе»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lastRenderedPageBreak/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883DC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21993,4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883DC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21869,4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5B681A" w:rsidRDefault="005B681A" w:rsidP="005B681A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81A">
              <w:rPr>
                <w:rFonts w:ascii="Times New Roman" w:hAnsi="Times New Roman" w:cs="Times New Roman"/>
                <w:bCs/>
              </w:rPr>
              <w:t>21 866 ,6</w:t>
            </w:r>
          </w:p>
          <w:p w:rsidR="005904D9" w:rsidRPr="005B681A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5B681A" w:rsidRDefault="005B681A" w:rsidP="005B681A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81A">
              <w:rPr>
                <w:rFonts w:ascii="Times New Roman" w:hAnsi="Times New Roman" w:cs="Times New Roman"/>
                <w:bCs/>
              </w:rPr>
              <w:t>8 731, 8</w:t>
            </w:r>
          </w:p>
          <w:p w:rsidR="005904D9" w:rsidRPr="005B681A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20638,9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20518,9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19027,2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17877,5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904D9" w:rsidRPr="00EA66C3" w:rsidTr="005254ED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A66C3" w:rsidRDefault="005904D9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681A" w:rsidRPr="00EA66C3" w:rsidTr="005254ED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B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B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B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B090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21993,4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B090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21869,4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5B681A" w:rsidRDefault="005B681A" w:rsidP="00A5064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81A">
              <w:rPr>
                <w:rFonts w:ascii="Times New Roman" w:hAnsi="Times New Roman" w:cs="Times New Roman"/>
                <w:bCs/>
              </w:rPr>
              <w:t>21 866 ,6</w:t>
            </w:r>
          </w:p>
          <w:p w:rsidR="005B681A" w:rsidRPr="005B681A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5B681A" w:rsidRDefault="005B681A" w:rsidP="00A5064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81A">
              <w:rPr>
                <w:rFonts w:ascii="Times New Roman" w:hAnsi="Times New Roman" w:cs="Times New Roman"/>
                <w:bCs/>
              </w:rPr>
              <w:t>8 731, 8</w:t>
            </w:r>
          </w:p>
          <w:p w:rsidR="005B681A" w:rsidRPr="005B681A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20638,9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20518,9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19027,2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17877,5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681A" w:rsidRPr="00EA66C3" w:rsidTr="005254E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lastRenderedPageBreak/>
              <w:t>Подпрограмма 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eastAsia="Times New Roman" w:hAnsi="Times New Roman" w:cs="Times New Roman"/>
                <w:lang w:eastAsia="ar-SA"/>
              </w:rPr>
            </w:pPr>
            <w:r w:rsidRPr="00EA66C3">
              <w:rPr>
                <w:rFonts w:ascii="Times New Roman" w:hAnsi="Times New Roman" w:cs="Times New Roman"/>
              </w:rPr>
              <w:t>«Содействие развитию массовой физической культуры и спорта в Абанском районе»</w:t>
            </w:r>
          </w:p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11F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11472,3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11F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11348,3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DD09EE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9892,3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DD09EE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3025,7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8555,7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8449,8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9221,9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7071,9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681A" w:rsidRPr="00EA66C3" w:rsidTr="005254ED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681A" w:rsidRPr="00EA66C3" w:rsidTr="005254ED">
        <w:trPr>
          <w:trHeight w:val="96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B68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B6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B68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11472,3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11348,3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DD09EE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DD09EE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8555,7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8449,8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9221,9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7071,9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681A" w:rsidRPr="00EA66C3" w:rsidTr="005B681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E03159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 xml:space="preserve">«Реализация программ физкультурно-спортивной направленности в «Спортивной школе «Лидер» детям и </w:t>
            </w:r>
            <w:r w:rsidRPr="00EA66C3">
              <w:rPr>
                <w:rFonts w:ascii="Times New Roman" w:hAnsi="Times New Roman" w:cs="Times New Roman"/>
              </w:rPr>
              <w:lastRenderedPageBreak/>
              <w:t>взрослым»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lastRenderedPageBreak/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0B042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10521,1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0B042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10521,1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DD09EE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11974,3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DD09EE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5706,1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12083,2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12069,1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7132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9805,</w:t>
            </w:r>
            <w:r w:rsidR="007132B9" w:rsidRPr="007132B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7132B9" w:rsidRDefault="005B681A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132B9">
              <w:rPr>
                <w:rFonts w:ascii="Times New Roman" w:hAnsi="Times New Roman" w:cs="Times New Roman"/>
                <w:color w:val="000000" w:themeColor="text1"/>
              </w:rPr>
              <w:t>10805,</w:t>
            </w:r>
            <w:r w:rsidR="007132B9" w:rsidRPr="007132B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681A" w:rsidRPr="00EA66C3" w:rsidTr="005B681A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5E46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681A" w:rsidRPr="00EA66C3" w:rsidTr="005B681A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B3084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pStyle w:val="a3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10521,1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10521,1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DD09EE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DD09EE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12083,2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12069,1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9805,2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81A" w:rsidRPr="00EA66C3" w:rsidRDefault="005B681A" w:rsidP="00A506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A66C3">
              <w:rPr>
                <w:rFonts w:ascii="Times New Roman" w:hAnsi="Times New Roman" w:cs="Times New Roman"/>
              </w:rPr>
              <w:t>10805,5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1A" w:rsidRPr="00EA66C3" w:rsidRDefault="005B681A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4800B7" w:rsidRPr="001203E6" w:rsidRDefault="004800B7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06627" w:rsidRPr="001203E6" w:rsidRDefault="00006627" w:rsidP="0000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E6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B01716" w:rsidRPr="001203E6">
        <w:rPr>
          <w:rFonts w:ascii="Times New Roman" w:hAnsi="Times New Roman" w:cs="Times New Roman"/>
          <w:sz w:val="28"/>
          <w:szCs w:val="28"/>
        </w:rPr>
        <w:t>Г</w:t>
      </w:r>
      <w:r w:rsidRPr="001203E6">
        <w:rPr>
          <w:rFonts w:ascii="Times New Roman" w:hAnsi="Times New Roman" w:cs="Times New Roman"/>
          <w:sz w:val="28"/>
          <w:szCs w:val="28"/>
        </w:rPr>
        <w:t xml:space="preserve">лавы Абанского района – начальник </w:t>
      </w:r>
    </w:p>
    <w:p w:rsidR="00006627" w:rsidRPr="001203E6" w:rsidRDefault="00006627" w:rsidP="0000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E6">
        <w:rPr>
          <w:rFonts w:ascii="Times New Roman" w:hAnsi="Times New Roman" w:cs="Times New Roman"/>
          <w:sz w:val="28"/>
          <w:szCs w:val="28"/>
        </w:rPr>
        <w:t>отдела культуры, по делам молодежи и спорта                                                                                                     Л.А. Харисова</w:t>
      </w:r>
    </w:p>
    <w:p w:rsidR="00006627" w:rsidRPr="00EA66C3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6627" w:rsidRPr="00EA66C3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66C3">
        <w:rPr>
          <w:rFonts w:ascii="Times New Roman" w:hAnsi="Times New Roman" w:cs="Times New Roman"/>
          <w:sz w:val="24"/>
          <w:szCs w:val="24"/>
        </w:rPr>
        <w:t>Исполнитель</w:t>
      </w:r>
      <w:r w:rsidR="008E0C84" w:rsidRPr="00EA66C3">
        <w:rPr>
          <w:rFonts w:ascii="Times New Roman" w:hAnsi="Times New Roman" w:cs="Times New Roman"/>
          <w:sz w:val="24"/>
          <w:szCs w:val="24"/>
        </w:rPr>
        <w:t>:</w:t>
      </w:r>
      <w:r w:rsidRPr="00EA66C3">
        <w:rPr>
          <w:rFonts w:ascii="Times New Roman" w:hAnsi="Times New Roman" w:cs="Times New Roman"/>
          <w:sz w:val="24"/>
          <w:szCs w:val="24"/>
        </w:rPr>
        <w:t xml:space="preserve"> </w:t>
      </w:r>
      <w:r w:rsidR="00D41B4A" w:rsidRPr="00EA66C3">
        <w:rPr>
          <w:rFonts w:ascii="Times New Roman" w:hAnsi="Times New Roman" w:cs="Times New Roman"/>
          <w:sz w:val="24"/>
          <w:szCs w:val="24"/>
        </w:rPr>
        <w:t>Вахабова Т.И</w:t>
      </w:r>
    </w:p>
    <w:p w:rsidR="00AA2496" w:rsidRPr="00177B75" w:rsidRDefault="00AA2496" w:rsidP="00EA66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   </w:t>
      </w:r>
      <w:r w:rsidR="00D22FCB" w:rsidRPr="00177B75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ar3194"/>
      <w:bookmarkEnd w:id="1"/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F215A" w:rsidRDefault="000F215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41026" w:rsidRDefault="00E4102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41026" w:rsidRDefault="00E4102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41026" w:rsidRDefault="00E4102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A2496" w:rsidRPr="00177B75" w:rsidRDefault="007E0EF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</w:t>
      </w:r>
      <w:r w:rsidR="00D12361" w:rsidRPr="00177B75">
        <w:rPr>
          <w:rFonts w:ascii="Times New Roman" w:hAnsi="Times New Roman" w:cs="Times New Roman"/>
          <w:sz w:val="24"/>
          <w:szCs w:val="24"/>
        </w:rPr>
        <w:t>ение № 1</w:t>
      </w:r>
      <w:r w:rsidR="00EB44F9" w:rsidRPr="00177B75">
        <w:rPr>
          <w:rFonts w:ascii="Times New Roman" w:hAnsi="Times New Roman" w:cs="Times New Roman"/>
          <w:sz w:val="24"/>
          <w:szCs w:val="24"/>
        </w:rPr>
        <w:t>1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AA2496" w:rsidRPr="00177B75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07C8B" w:rsidRPr="00177B75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202"/>
      <w:bookmarkEnd w:id="2"/>
      <w:r w:rsidRPr="00177B75">
        <w:rPr>
          <w:rFonts w:ascii="Times New Roman" w:hAnsi="Times New Roman" w:cs="Times New Roman"/>
          <w:sz w:val="28"/>
          <w:szCs w:val="28"/>
        </w:rPr>
        <w:t>Информация</w:t>
      </w:r>
    </w:p>
    <w:p w:rsidR="00207C8B" w:rsidRPr="00177B75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7B75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районного бюджета</w:t>
      </w:r>
    </w:p>
    <w:p w:rsidR="00207C8B" w:rsidRPr="00177B75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7B75">
        <w:rPr>
          <w:rFonts w:ascii="Times New Roman" w:hAnsi="Times New Roman" w:cs="Times New Roman"/>
          <w:sz w:val="28"/>
          <w:szCs w:val="28"/>
        </w:rPr>
        <w:t>и иных средств на реализацию программы с указанием плановых</w:t>
      </w:r>
    </w:p>
    <w:p w:rsidR="00FE714A" w:rsidRPr="00177B75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7B75">
        <w:rPr>
          <w:rFonts w:ascii="Times New Roman" w:hAnsi="Times New Roman" w:cs="Times New Roman"/>
          <w:sz w:val="28"/>
          <w:szCs w:val="28"/>
        </w:rPr>
        <w:t>и фактических значений</w:t>
      </w:r>
      <w:r w:rsidR="00FE714A" w:rsidRPr="00177B75">
        <w:rPr>
          <w:rFonts w:ascii="Times New Roman" w:hAnsi="Times New Roman" w:cs="Times New Roman"/>
          <w:sz w:val="28"/>
          <w:szCs w:val="28"/>
        </w:rPr>
        <w:t xml:space="preserve"> «Содействие развитию физической культуры и спорта</w:t>
      </w:r>
      <w:r w:rsidR="00FA3691" w:rsidRPr="00177B75">
        <w:rPr>
          <w:rFonts w:ascii="Times New Roman" w:hAnsi="Times New Roman" w:cs="Times New Roman"/>
          <w:sz w:val="28"/>
          <w:szCs w:val="28"/>
        </w:rPr>
        <w:t xml:space="preserve"> </w:t>
      </w:r>
      <w:r w:rsidR="000B771D" w:rsidRPr="00177B75">
        <w:rPr>
          <w:rFonts w:ascii="Times New Roman" w:hAnsi="Times New Roman" w:cs="Times New Roman"/>
          <w:sz w:val="28"/>
          <w:szCs w:val="28"/>
        </w:rPr>
        <w:t>в Абанском районе</w:t>
      </w:r>
      <w:r w:rsidR="00FE714A" w:rsidRPr="00177B75">
        <w:rPr>
          <w:rFonts w:ascii="Times New Roman" w:hAnsi="Times New Roman" w:cs="Times New Roman"/>
          <w:sz w:val="28"/>
          <w:szCs w:val="28"/>
        </w:rPr>
        <w:t>»</w:t>
      </w:r>
    </w:p>
    <w:p w:rsidR="00AA2496" w:rsidRPr="00177B75" w:rsidRDefault="00BC179D" w:rsidP="00226C2F">
      <w:pPr>
        <w:pStyle w:val="a3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="00226C2F"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45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1"/>
        <w:gridCol w:w="3260"/>
        <w:gridCol w:w="1438"/>
        <w:gridCol w:w="992"/>
        <w:gridCol w:w="993"/>
        <w:gridCol w:w="971"/>
        <w:gridCol w:w="992"/>
        <w:gridCol w:w="1559"/>
        <w:gridCol w:w="1515"/>
        <w:gridCol w:w="1179"/>
        <w:gridCol w:w="1178"/>
        <w:gridCol w:w="523"/>
      </w:tblGrid>
      <w:tr w:rsidR="00F8603F" w:rsidRPr="00427B22" w:rsidTr="00F8603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4D2D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2021г. (</w:t>
            </w:r>
            <w:proofErr w:type="gramStart"/>
            <w:r w:rsidRPr="00427B2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предшествующий</w:t>
            </w:r>
            <w:proofErr w:type="gramEnd"/>
            <w:r w:rsidRPr="00427B2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отчетному году реализации программы</w:t>
            </w: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5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Отчетный 2022 год</w:t>
            </w:r>
          </w:p>
        </w:tc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0617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8603F" w:rsidRPr="00427B22" w:rsidTr="00F8603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Январь-июнь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Значение на конец года</w:t>
            </w:r>
          </w:p>
        </w:tc>
        <w:tc>
          <w:tcPr>
            <w:tcW w:w="23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0617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rPr>
          <w:trHeight w:val="38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rPr>
          <w:trHeight w:val="3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8603F" w:rsidRPr="00427B22" w:rsidTr="00F8603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E37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EB64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</w:t>
            </w:r>
            <w:proofErr w:type="gramStart"/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</w:p>
          <w:p w:rsidR="00F8603F" w:rsidRPr="00427B22" w:rsidRDefault="00F8603F" w:rsidP="00EB64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культуры и спорта в Абанском</w:t>
            </w:r>
          </w:p>
          <w:p w:rsidR="00F8603F" w:rsidRPr="00427B22" w:rsidRDefault="00F8603F" w:rsidP="004E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21993,4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21869,4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427B22">
              <w:rPr>
                <w:rFonts w:ascii="Times New Roman" w:hAnsi="Times New Roman" w:cs="Times New Roman"/>
                <w:bCs/>
              </w:rPr>
              <w:t>21 866 ,6</w:t>
            </w:r>
          </w:p>
          <w:p w:rsidR="00F8603F" w:rsidRPr="00427B22" w:rsidRDefault="00F8603F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427B22">
              <w:rPr>
                <w:rFonts w:ascii="Times New Roman" w:hAnsi="Times New Roman" w:cs="Times New Roman"/>
                <w:bCs/>
              </w:rPr>
              <w:t>8 731, 8</w:t>
            </w:r>
          </w:p>
          <w:p w:rsidR="00F8603F" w:rsidRPr="00427B22" w:rsidRDefault="00F8603F" w:rsidP="00A5064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20638,9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20518,9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19027,2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17877,5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EB64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30AF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30AF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1885,8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1885,8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2992,4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  <w:r w:rsidRPr="00427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D0A6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2210,2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2984,7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CE512E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3027,9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3013,8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157,</w:t>
            </w:r>
            <w:r w:rsidR="007132B9" w:rsidRPr="00427B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CE512E" w:rsidP="00CE51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4717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17811,5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4717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17773,4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18881,9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CE512E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8682,0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7132B9" w:rsidP="007132B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17611</w:t>
            </w:r>
            <w:r w:rsidR="00F8603F" w:rsidRPr="00427B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17505,1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15877,2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17877,5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</w:t>
            </w:r>
            <w:proofErr w:type="gramStart"/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</w:p>
          <w:p w:rsidR="00F8603F" w:rsidRPr="00427B22" w:rsidRDefault="00F8603F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культуры и спорта в Абанском</w:t>
            </w:r>
          </w:p>
          <w:p w:rsidR="00F8603F" w:rsidRPr="00427B22" w:rsidRDefault="00F8603F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603F" w:rsidRPr="00427B22" w:rsidRDefault="00F8603F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11472,3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11348,3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CE512E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9892,3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B788D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3025,7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8555,7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8449,8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9221,9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7071,9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30AF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30AF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1885,8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1885,8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2992,</w:t>
            </w:r>
            <w:r w:rsidR="00427B22" w:rsidRPr="00427B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2296,1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2210,2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465EC8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1816,0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B788D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1776,8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1775,9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8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7290,4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5B786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7252,3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465EC8" w:rsidP="00F860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8076,3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B788D" w:rsidP="00F860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3025,7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6778,9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6673,</w:t>
            </w:r>
            <w:r w:rsidR="00427B22" w:rsidRPr="00427B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6071,9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7071,9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rPr>
          <w:trHeight w:val="3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B725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                                                                                                                                                                           физкультурно – спортивной                                                                                                                                                                              направленности в </w:t>
            </w:r>
            <w:r w:rsidRPr="00427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«Спортивной школе «Лидер» детям и взрослым» </w:t>
            </w:r>
          </w:p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6D4C7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10521,1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6D4C7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10521,1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CE512E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11974,3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B788D" w:rsidP="00246B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5706,1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12083,2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12069,1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C4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9805,</w:t>
            </w:r>
            <w:r w:rsidR="00C42B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C4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10805,</w:t>
            </w:r>
            <w:r w:rsidR="00C42B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F21C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F21C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46BB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30AF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230AF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465EC8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B788D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1251,1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1237,9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427B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427B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17B2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10521,1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17B2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10521,1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465EC8" w:rsidP="00F860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10805,</w:t>
            </w:r>
            <w:r w:rsidR="00427B22" w:rsidRPr="00427B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B788D" w:rsidP="00F860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5656,3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10832,</w:t>
            </w:r>
            <w:r w:rsidR="00427B22" w:rsidRPr="00427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10831,2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9C19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9805,</w:t>
            </w:r>
            <w:r w:rsidR="00C42B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C42B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10805,</w:t>
            </w:r>
            <w:r w:rsidR="00C42B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3F" w:rsidRPr="00427B22" w:rsidTr="00F8603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A506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B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427B22" w:rsidRDefault="00F8603F" w:rsidP="00FE48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2496" w:rsidRPr="00177B75" w:rsidRDefault="00AA2496" w:rsidP="00FE4888">
      <w:pPr>
        <w:pStyle w:val="a3"/>
        <w:rPr>
          <w:rFonts w:ascii="Times New Roman" w:hAnsi="Times New Roman" w:cs="Times New Roman"/>
        </w:rPr>
      </w:pPr>
    </w:p>
    <w:p w:rsidR="00B3497D" w:rsidRPr="00177B75" w:rsidRDefault="00B3497D" w:rsidP="00FE4888">
      <w:pPr>
        <w:pStyle w:val="a3"/>
        <w:rPr>
          <w:rFonts w:ascii="Times New Roman" w:hAnsi="Times New Roman" w:cs="Times New Roman"/>
        </w:rPr>
      </w:pPr>
    </w:p>
    <w:p w:rsidR="00006627" w:rsidRPr="001203E6" w:rsidRDefault="00006627" w:rsidP="0000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E6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71F41" w:rsidRPr="001203E6">
        <w:rPr>
          <w:rFonts w:ascii="Times New Roman" w:hAnsi="Times New Roman" w:cs="Times New Roman"/>
          <w:sz w:val="28"/>
          <w:szCs w:val="28"/>
        </w:rPr>
        <w:t>Г</w:t>
      </w:r>
      <w:r w:rsidRPr="001203E6">
        <w:rPr>
          <w:rFonts w:ascii="Times New Roman" w:hAnsi="Times New Roman" w:cs="Times New Roman"/>
          <w:sz w:val="28"/>
          <w:szCs w:val="28"/>
        </w:rPr>
        <w:t xml:space="preserve">лавы Абанского района – начальник </w:t>
      </w:r>
    </w:p>
    <w:p w:rsidR="00006627" w:rsidRPr="001203E6" w:rsidRDefault="00006627" w:rsidP="00006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E6">
        <w:rPr>
          <w:rFonts w:ascii="Times New Roman" w:hAnsi="Times New Roman" w:cs="Times New Roman"/>
          <w:sz w:val="28"/>
          <w:szCs w:val="28"/>
        </w:rPr>
        <w:t>отдела культуры, по делам молодежи и спорта                                                                                                    Л.А. Харисова</w:t>
      </w:r>
    </w:p>
    <w:p w:rsidR="00006627" w:rsidRPr="00EA66C3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03E6" w:rsidRDefault="001203E6" w:rsidP="00946EC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03E6" w:rsidRDefault="001203E6" w:rsidP="00946EC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6" w:rsidRPr="00EA66C3" w:rsidRDefault="00006627" w:rsidP="00946EC7">
      <w:pPr>
        <w:pStyle w:val="a3"/>
        <w:rPr>
          <w:rStyle w:val="a7"/>
          <w:sz w:val="24"/>
          <w:szCs w:val="24"/>
        </w:rPr>
      </w:pPr>
      <w:r w:rsidRPr="00EA66C3">
        <w:rPr>
          <w:rFonts w:ascii="Times New Roman" w:hAnsi="Times New Roman" w:cs="Times New Roman"/>
          <w:sz w:val="24"/>
          <w:szCs w:val="24"/>
        </w:rPr>
        <w:t>Исполнитель</w:t>
      </w:r>
      <w:r w:rsidR="00F96FA3" w:rsidRPr="00EA66C3">
        <w:rPr>
          <w:rFonts w:ascii="Times New Roman" w:hAnsi="Times New Roman" w:cs="Times New Roman"/>
          <w:sz w:val="24"/>
          <w:szCs w:val="24"/>
        </w:rPr>
        <w:t>:</w:t>
      </w:r>
      <w:r w:rsidR="00D41B4A" w:rsidRPr="00EA66C3">
        <w:rPr>
          <w:rFonts w:ascii="Times New Roman" w:hAnsi="Times New Roman" w:cs="Times New Roman"/>
          <w:sz w:val="24"/>
          <w:szCs w:val="24"/>
        </w:rPr>
        <w:t xml:space="preserve"> Вахабова Т</w:t>
      </w:r>
      <w:r w:rsidR="000C5728" w:rsidRPr="00EA66C3">
        <w:rPr>
          <w:rFonts w:ascii="Times New Roman" w:hAnsi="Times New Roman" w:cs="Times New Roman"/>
          <w:sz w:val="24"/>
          <w:szCs w:val="24"/>
        </w:rPr>
        <w:t>.</w:t>
      </w:r>
      <w:r w:rsidR="00D41B4A" w:rsidRPr="00EA66C3">
        <w:rPr>
          <w:rFonts w:ascii="Times New Roman" w:hAnsi="Times New Roman" w:cs="Times New Roman"/>
          <w:sz w:val="24"/>
          <w:szCs w:val="24"/>
        </w:rPr>
        <w:t>И</w:t>
      </w:r>
    </w:p>
    <w:sectPr w:rsidR="00AA2496" w:rsidRPr="00EA66C3" w:rsidSect="00A95577">
      <w:pgSz w:w="16838" w:h="11906" w:orient="landscape"/>
      <w:pgMar w:top="1418" w:right="1134" w:bottom="851" w:left="1134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496"/>
    <w:rsid w:val="00002E79"/>
    <w:rsid w:val="0000497F"/>
    <w:rsid w:val="00004E9A"/>
    <w:rsid w:val="00006627"/>
    <w:rsid w:val="00015192"/>
    <w:rsid w:val="000262CB"/>
    <w:rsid w:val="00026C19"/>
    <w:rsid w:val="00043E05"/>
    <w:rsid w:val="0005206E"/>
    <w:rsid w:val="00057AD9"/>
    <w:rsid w:val="00061732"/>
    <w:rsid w:val="00063F68"/>
    <w:rsid w:val="00071972"/>
    <w:rsid w:val="000805A2"/>
    <w:rsid w:val="00080BED"/>
    <w:rsid w:val="000A23C1"/>
    <w:rsid w:val="000A5D7C"/>
    <w:rsid w:val="000B771D"/>
    <w:rsid w:val="000C5728"/>
    <w:rsid w:val="000C7957"/>
    <w:rsid w:val="000F0CAF"/>
    <w:rsid w:val="000F215A"/>
    <w:rsid w:val="00117584"/>
    <w:rsid w:val="001203E6"/>
    <w:rsid w:val="001226A2"/>
    <w:rsid w:val="00125172"/>
    <w:rsid w:val="00145631"/>
    <w:rsid w:val="001652EB"/>
    <w:rsid w:val="00165B5A"/>
    <w:rsid w:val="00177B75"/>
    <w:rsid w:val="00181541"/>
    <w:rsid w:val="00193698"/>
    <w:rsid w:val="00195846"/>
    <w:rsid w:val="001969C3"/>
    <w:rsid w:val="001A0831"/>
    <w:rsid w:val="001B4249"/>
    <w:rsid w:val="001B64AD"/>
    <w:rsid w:val="001C348F"/>
    <w:rsid w:val="001C6802"/>
    <w:rsid w:val="001E2462"/>
    <w:rsid w:val="001E5A1A"/>
    <w:rsid w:val="001F0FC7"/>
    <w:rsid w:val="0020553C"/>
    <w:rsid w:val="00207C8B"/>
    <w:rsid w:val="0021126C"/>
    <w:rsid w:val="00220D80"/>
    <w:rsid w:val="00221E7B"/>
    <w:rsid w:val="00226715"/>
    <w:rsid w:val="00226C2F"/>
    <w:rsid w:val="00230AF0"/>
    <w:rsid w:val="0024578F"/>
    <w:rsid w:val="002457D2"/>
    <w:rsid w:val="00246BB6"/>
    <w:rsid w:val="0026164D"/>
    <w:rsid w:val="00270A64"/>
    <w:rsid w:val="0027112F"/>
    <w:rsid w:val="00271F41"/>
    <w:rsid w:val="00295955"/>
    <w:rsid w:val="002A4FF8"/>
    <w:rsid w:val="002B34E7"/>
    <w:rsid w:val="002C1805"/>
    <w:rsid w:val="002E72DF"/>
    <w:rsid w:val="002F107E"/>
    <w:rsid w:val="002F2E62"/>
    <w:rsid w:val="002F7A58"/>
    <w:rsid w:val="003019E3"/>
    <w:rsid w:val="00307CEE"/>
    <w:rsid w:val="003125E6"/>
    <w:rsid w:val="00317D8F"/>
    <w:rsid w:val="00320C15"/>
    <w:rsid w:val="00331F64"/>
    <w:rsid w:val="00353DEA"/>
    <w:rsid w:val="00355363"/>
    <w:rsid w:val="00363E8A"/>
    <w:rsid w:val="00374865"/>
    <w:rsid w:val="00374D22"/>
    <w:rsid w:val="0038197E"/>
    <w:rsid w:val="003860A8"/>
    <w:rsid w:val="00394E1B"/>
    <w:rsid w:val="00394F9F"/>
    <w:rsid w:val="003A5BA6"/>
    <w:rsid w:val="003D14E5"/>
    <w:rsid w:val="004177B4"/>
    <w:rsid w:val="004211F8"/>
    <w:rsid w:val="00427B22"/>
    <w:rsid w:val="004334EA"/>
    <w:rsid w:val="0043512B"/>
    <w:rsid w:val="00444EC1"/>
    <w:rsid w:val="00465EC8"/>
    <w:rsid w:val="004673A7"/>
    <w:rsid w:val="004800B7"/>
    <w:rsid w:val="004824E4"/>
    <w:rsid w:val="004845FB"/>
    <w:rsid w:val="0049118E"/>
    <w:rsid w:val="004B1531"/>
    <w:rsid w:val="004B3692"/>
    <w:rsid w:val="004B5FFD"/>
    <w:rsid w:val="004C0C3E"/>
    <w:rsid w:val="004C7A64"/>
    <w:rsid w:val="004D0F22"/>
    <w:rsid w:val="004D2D44"/>
    <w:rsid w:val="004E0D64"/>
    <w:rsid w:val="004F7B6B"/>
    <w:rsid w:val="00501A9A"/>
    <w:rsid w:val="00507853"/>
    <w:rsid w:val="005105FC"/>
    <w:rsid w:val="00516B5C"/>
    <w:rsid w:val="00523834"/>
    <w:rsid w:val="005254ED"/>
    <w:rsid w:val="00526E78"/>
    <w:rsid w:val="00530C41"/>
    <w:rsid w:val="00547EF1"/>
    <w:rsid w:val="005642D8"/>
    <w:rsid w:val="005669C0"/>
    <w:rsid w:val="00576FA0"/>
    <w:rsid w:val="00584DBC"/>
    <w:rsid w:val="005904D9"/>
    <w:rsid w:val="00592CC4"/>
    <w:rsid w:val="005A4268"/>
    <w:rsid w:val="005A4FFD"/>
    <w:rsid w:val="005A7F46"/>
    <w:rsid w:val="005B681A"/>
    <w:rsid w:val="005B6B40"/>
    <w:rsid w:val="005B762A"/>
    <w:rsid w:val="005C57D3"/>
    <w:rsid w:val="005D1143"/>
    <w:rsid w:val="005D2F08"/>
    <w:rsid w:val="005D6900"/>
    <w:rsid w:val="005E4663"/>
    <w:rsid w:val="00606D9D"/>
    <w:rsid w:val="00607D8C"/>
    <w:rsid w:val="00631D81"/>
    <w:rsid w:val="00652A9E"/>
    <w:rsid w:val="00656003"/>
    <w:rsid w:val="0067141B"/>
    <w:rsid w:val="0067306D"/>
    <w:rsid w:val="00682DA8"/>
    <w:rsid w:val="00691CC0"/>
    <w:rsid w:val="00695C39"/>
    <w:rsid w:val="006A46DF"/>
    <w:rsid w:val="006B518C"/>
    <w:rsid w:val="006C46DD"/>
    <w:rsid w:val="006D5EBC"/>
    <w:rsid w:val="00701938"/>
    <w:rsid w:val="007132B9"/>
    <w:rsid w:val="007141B4"/>
    <w:rsid w:val="0072158B"/>
    <w:rsid w:val="00747D34"/>
    <w:rsid w:val="00760D94"/>
    <w:rsid w:val="0076366B"/>
    <w:rsid w:val="00763A1A"/>
    <w:rsid w:val="00773AF3"/>
    <w:rsid w:val="00796434"/>
    <w:rsid w:val="007A2FD5"/>
    <w:rsid w:val="007B357E"/>
    <w:rsid w:val="007E0EF6"/>
    <w:rsid w:val="007E39A7"/>
    <w:rsid w:val="00800B6B"/>
    <w:rsid w:val="00812C39"/>
    <w:rsid w:val="00813907"/>
    <w:rsid w:val="00824339"/>
    <w:rsid w:val="00847616"/>
    <w:rsid w:val="008614E2"/>
    <w:rsid w:val="00864540"/>
    <w:rsid w:val="00876556"/>
    <w:rsid w:val="008837A6"/>
    <w:rsid w:val="008854FB"/>
    <w:rsid w:val="008865AD"/>
    <w:rsid w:val="00892D02"/>
    <w:rsid w:val="00897CDD"/>
    <w:rsid w:val="008A2238"/>
    <w:rsid w:val="008C3C4C"/>
    <w:rsid w:val="008C5554"/>
    <w:rsid w:val="008D3A7E"/>
    <w:rsid w:val="008D474A"/>
    <w:rsid w:val="008E0C84"/>
    <w:rsid w:val="008E2A35"/>
    <w:rsid w:val="008E4B80"/>
    <w:rsid w:val="00907151"/>
    <w:rsid w:val="0091291D"/>
    <w:rsid w:val="00941655"/>
    <w:rsid w:val="00941C71"/>
    <w:rsid w:val="00946EC7"/>
    <w:rsid w:val="009521F2"/>
    <w:rsid w:val="009572C2"/>
    <w:rsid w:val="00962E9A"/>
    <w:rsid w:val="00975AFA"/>
    <w:rsid w:val="0098681A"/>
    <w:rsid w:val="009B3F6E"/>
    <w:rsid w:val="009C1022"/>
    <w:rsid w:val="009C1963"/>
    <w:rsid w:val="009C2D62"/>
    <w:rsid w:val="00A033DA"/>
    <w:rsid w:val="00A14C36"/>
    <w:rsid w:val="00A43A2C"/>
    <w:rsid w:val="00A76630"/>
    <w:rsid w:val="00A9127A"/>
    <w:rsid w:val="00A92899"/>
    <w:rsid w:val="00A95577"/>
    <w:rsid w:val="00AA2496"/>
    <w:rsid w:val="00AA4D28"/>
    <w:rsid w:val="00AA74C3"/>
    <w:rsid w:val="00AC4BD0"/>
    <w:rsid w:val="00AD3550"/>
    <w:rsid w:val="00AE4A83"/>
    <w:rsid w:val="00AF47BA"/>
    <w:rsid w:val="00B01716"/>
    <w:rsid w:val="00B13597"/>
    <w:rsid w:val="00B23F5D"/>
    <w:rsid w:val="00B30846"/>
    <w:rsid w:val="00B3497D"/>
    <w:rsid w:val="00B72561"/>
    <w:rsid w:val="00B822C7"/>
    <w:rsid w:val="00B83DE5"/>
    <w:rsid w:val="00B9329D"/>
    <w:rsid w:val="00B93C64"/>
    <w:rsid w:val="00BA359B"/>
    <w:rsid w:val="00BB050C"/>
    <w:rsid w:val="00BC179D"/>
    <w:rsid w:val="00BC7C16"/>
    <w:rsid w:val="00BD3F95"/>
    <w:rsid w:val="00C23CF4"/>
    <w:rsid w:val="00C331B4"/>
    <w:rsid w:val="00C33EC9"/>
    <w:rsid w:val="00C42B48"/>
    <w:rsid w:val="00C43804"/>
    <w:rsid w:val="00C5322A"/>
    <w:rsid w:val="00C54B26"/>
    <w:rsid w:val="00C56AC1"/>
    <w:rsid w:val="00C74FA1"/>
    <w:rsid w:val="00C86DE1"/>
    <w:rsid w:val="00CC31EF"/>
    <w:rsid w:val="00CD4BD7"/>
    <w:rsid w:val="00CE1F2E"/>
    <w:rsid w:val="00CE512E"/>
    <w:rsid w:val="00CF1552"/>
    <w:rsid w:val="00CF6286"/>
    <w:rsid w:val="00D12361"/>
    <w:rsid w:val="00D22FCB"/>
    <w:rsid w:val="00D24228"/>
    <w:rsid w:val="00D41B4A"/>
    <w:rsid w:val="00D60FB5"/>
    <w:rsid w:val="00D64BDA"/>
    <w:rsid w:val="00D6716A"/>
    <w:rsid w:val="00D90CB7"/>
    <w:rsid w:val="00D95CA4"/>
    <w:rsid w:val="00DB6F86"/>
    <w:rsid w:val="00DD09EE"/>
    <w:rsid w:val="00DE7E27"/>
    <w:rsid w:val="00DF0781"/>
    <w:rsid w:val="00DF339D"/>
    <w:rsid w:val="00E03159"/>
    <w:rsid w:val="00E1322B"/>
    <w:rsid w:val="00E13A63"/>
    <w:rsid w:val="00E27867"/>
    <w:rsid w:val="00E409D0"/>
    <w:rsid w:val="00E41026"/>
    <w:rsid w:val="00E637F3"/>
    <w:rsid w:val="00E752C1"/>
    <w:rsid w:val="00E77904"/>
    <w:rsid w:val="00E87565"/>
    <w:rsid w:val="00E93EEB"/>
    <w:rsid w:val="00E956FF"/>
    <w:rsid w:val="00E96629"/>
    <w:rsid w:val="00EA1626"/>
    <w:rsid w:val="00EA66C3"/>
    <w:rsid w:val="00EB350A"/>
    <w:rsid w:val="00EB44F9"/>
    <w:rsid w:val="00EB6473"/>
    <w:rsid w:val="00EB7E35"/>
    <w:rsid w:val="00ED6650"/>
    <w:rsid w:val="00ED7381"/>
    <w:rsid w:val="00EE7E01"/>
    <w:rsid w:val="00F01F77"/>
    <w:rsid w:val="00F0561D"/>
    <w:rsid w:val="00F147DF"/>
    <w:rsid w:val="00F16690"/>
    <w:rsid w:val="00F30AED"/>
    <w:rsid w:val="00F37689"/>
    <w:rsid w:val="00F3782B"/>
    <w:rsid w:val="00F43226"/>
    <w:rsid w:val="00F64A77"/>
    <w:rsid w:val="00F74990"/>
    <w:rsid w:val="00F80F00"/>
    <w:rsid w:val="00F8603F"/>
    <w:rsid w:val="00F90ABD"/>
    <w:rsid w:val="00F93E32"/>
    <w:rsid w:val="00F96FA3"/>
    <w:rsid w:val="00FA1137"/>
    <w:rsid w:val="00FA3691"/>
    <w:rsid w:val="00FA55C4"/>
    <w:rsid w:val="00FA5B37"/>
    <w:rsid w:val="00FA5FF9"/>
    <w:rsid w:val="00FA725E"/>
    <w:rsid w:val="00FB2A8C"/>
    <w:rsid w:val="00FB788D"/>
    <w:rsid w:val="00FC14CD"/>
    <w:rsid w:val="00FC2B8E"/>
    <w:rsid w:val="00FC471C"/>
    <w:rsid w:val="00FE2BC1"/>
    <w:rsid w:val="00FE4888"/>
    <w:rsid w:val="00FE4D97"/>
    <w:rsid w:val="00FE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2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004E9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C2D62"/>
  </w:style>
  <w:style w:type="paragraph" w:styleId="a5">
    <w:name w:val="Balloon Text"/>
    <w:basedOn w:val="a"/>
    <w:link w:val="a6"/>
    <w:uiPriority w:val="99"/>
    <w:semiHidden/>
    <w:unhideWhenUsed/>
    <w:rsid w:val="000A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3C1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8A223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FAA12-D568-4FCF-A49C-F6FB97FD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4009</TotalTime>
  <Pages>6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137</cp:revision>
  <cp:lastPrinted>2022-02-28T04:39:00Z</cp:lastPrinted>
  <dcterms:created xsi:type="dcterms:W3CDTF">2015-03-20T02:32:00Z</dcterms:created>
  <dcterms:modified xsi:type="dcterms:W3CDTF">2023-03-10T09:34:00Z</dcterms:modified>
</cp:coreProperties>
</file>